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F7" w:rsidRPr="00C84060" w:rsidRDefault="00764CF7" w:rsidP="00701222">
      <w:pPr>
        <w:pStyle w:val="a4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84060">
        <w:rPr>
          <w:rFonts w:ascii="Times New Roman" w:eastAsia="Times New Roman" w:hAnsi="Times New Roman" w:cs="Times New Roman"/>
          <w:sz w:val="28"/>
          <w:szCs w:val="28"/>
        </w:rPr>
        <w:t xml:space="preserve">У Т В Е </w:t>
      </w:r>
      <w:proofErr w:type="gramStart"/>
      <w:r w:rsidRPr="00C8406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84060">
        <w:rPr>
          <w:rFonts w:ascii="Times New Roman" w:eastAsia="Times New Roman" w:hAnsi="Times New Roman" w:cs="Times New Roman"/>
          <w:sz w:val="28"/>
          <w:szCs w:val="28"/>
        </w:rPr>
        <w:t xml:space="preserve"> Ж Д А Ю</w:t>
      </w:r>
      <w:r w:rsidR="00480BED" w:rsidRPr="00C84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80BED" w:rsidRPr="00C84060" w:rsidRDefault="00764CF7" w:rsidP="00701222">
      <w:pPr>
        <w:pStyle w:val="a4"/>
        <w:spacing w:line="276" w:lineRule="auto"/>
        <w:ind w:left="212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84060">
        <w:rPr>
          <w:rFonts w:ascii="Times New Roman" w:eastAsia="Times New Roman" w:hAnsi="Times New Roman" w:cs="Times New Roman"/>
          <w:sz w:val="28"/>
          <w:szCs w:val="28"/>
        </w:rPr>
        <w:t>Директор М</w:t>
      </w:r>
      <w:r w:rsidR="00480BED" w:rsidRPr="00C8406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84060">
        <w:rPr>
          <w:rFonts w:ascii="Times New Roman" w:eastAsia="Times New Roman" w:hAnsi="Times New Roman" w:cs="Times New Roman"/>
          <w:sz w:val="28"/>
          <w:szCs w:val="28"/>
        </w:rPr>
        <w:t>ОУ СОШ №</w:t>
      </w:r>
      <w:r w:rsidR="00480BED" w:rsidRPr="00C84060">
        <w:rPr>
          <w:rFonts w:ascii="Times New Roman" w:eastAsia="Times New Roman" w:hAnsi="Times New Roman" w:cs="Times New Roman"/>
          <w:sz w:val="28"/>
          <w:szCs w:val="28"/>
        </w:rPr>
        <w:t xml:space="preserve">18                             </w:t>
      </w:r>
      <w:r w:rsidR="00C8406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C84060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  <w:r w:rsidR="003D2853" w:rsidRPr="00C84060">
        <w:rPr>
          <w:rFonts w:ascii="Times New Roman" w:eastAsia="Times New Roman" w:hAnsi="Times New Roman" w:cs="Times New Roman"/>
          <w:sz w:val="28"/>
          <w:szCs w:val="28"/>
        </w:rPr>
        <w:t>Цапенко А.В</w:t>
      </w:r>
      <w:r w:rsidR="00480BED" w:rsidRPr="00C84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0BED" w:rsidRPr="00C84060" w:rsidRDefault="00480BED" w:rsidP="00701222">
      <w:pPr>
        <w:pStyle w:val="a4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0BED" w:rsidRPr="00C84060" w:rsidRDefault="00480BED" w:rsidP="008C6CC1">
      <w:pPr>
        <w:spacing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CF7" w:rsidRPr="00C84060" w:rsidRDefault="00764CF7" w:rsidP="00764CF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060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 ПЛАН</w:t>
      </w:r>
    </w:p>
    <w:p w:rsidR="00764CF7" w:rsidRPr="00C84060" w:rsidRDefault="00764CF7" w:rsidP="00764CF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06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 по профилактике</w:t>
      </w:r>
    </w:p>
    <w:p w:rsidR="00764CF7" w:rsidRPr="00C84060" w:rsidRDefault="00764CF7" w:rsidP="00764CF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060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детского дорожно-транспортного травматизма</w:t>
      </w:r>
    </w:p>
    <w:p w:rsidR="00764CF7" w:rsidRPr="00C84060" w:rsidRDefault="004759CC" w:rsidP="00C8406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2024/2025</w:t>
      </w:r>
      <w:r w:rsidR="00764CF7" w:rsidRPr="00C8406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C84060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W w:w="103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54"/>
        <w:gridCol w:w="2133"/>
        <w:gridCol w:w="1658"/>
        <w:gridCol w:w="2075"/>
      </w:tblGrid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 содержание работы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 Научно-методическая работа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4CF7" w:rsidRPr="00C84060" w:rsidTr="00480BED">
        <w:trPr>
          <w:trHeight w:val="690"/>
        </w:trPr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педагогического коллектива с нормативными и методическими документами по предупреждению ДДТТ.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1 – 11 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480B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Доклад: «Работа классных руководителей, учителей – предметников по дорожной безопасности учащихся»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Заседания МО классных руководителей по организации профилактики ДДТТ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методического пособия по профилактике ДДТТ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r w:rsidR="005471B8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методического и дидактического материала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учителя, учащиеся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r w:rsidR="005471B8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480B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 рекреации наглядной агитации по БДД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учителя, учащиеся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r w:rsidR="005471B8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 Работа с родителями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стол: «Роль семьи в профилактике ДДТТ»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учащихся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бюллетеня для родителей «Детям – ваше внимание и заботу»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изготовление красочных схем безопасных маршрутов движения для начальных классов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480B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классных и 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общешкольных родительских собраний, классных часов «Ваш ребенок – участник дорожного движения»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учителя, 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рук, родители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работы родительских комитетов, других объединений родителей по профилактике ДДТТ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учителя, родители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родительского всеобуча, родительского института по вопросам безопасного поведения детей на улицах и дорогах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учителя,</w:t>
            </w:r>
          </w:p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480B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III. Работа с учащимися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Преподавание основ безопасного поведения на улицах и дорогах в рамках учебных дисциплин и факультативов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учащиеся, учителя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. по учебно-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5471B8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аботе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«Ученик, автомобиль и дорога»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учащиеся, педагоги, родители</w:t>
            </w:r>
          </w:p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. по учебно-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5471B8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аботе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480B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</w:t>
            </w:r>
            <w:r w:rsidR="00480BED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кружке ЮИД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480B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макетов дорожных знаков и моделей светофоров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уч-ся начальных классов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. по начальному обучению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мультимедийных проектов «Дети и дорога»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Уч-ся 7-11 классов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информатики</w:t>
            </w:r>
          </w:p>
        </w:tc>
      </w:tr>
      <w:tr w:rsidR="00764CF7" w:rsidRPr="00C84060" w:rsidTr="00480BED">
        <w:trPr>
          <w:trHeight w:val="450"/>
        </w:trPr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Месячник безопасности дорожного движения: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1 – 11 классы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764CF7" w:rsidRPr="00C84060" w:rsidRDefault="00480BED" w:rsidP="00480B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ОБЖ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480B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агитбригады ЮИД 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1 – 6 классы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ЮИД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линейка «Дорожные ситуации и детский травматизм»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480B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11 классы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r w:rsidR="005471B8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инспектором ГИБДД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480B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5471B8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  <w:proofErr w:type="spellEnd"/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на асфальте «Я и дорога»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r w:rsidR="005471B8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Интеллектуально-познавательная игра «Автомир»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9 – 11 классы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Соревнование юных 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велосипедистов «Безопасное колесо»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члены отряда 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ЮИД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r w:rsidR="005471B8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Защита безопасных маршрутов учащихся в школу и домой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480BED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764CF7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чащиеся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1-4 классы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КВН «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ЮИД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«Знай и соблюдай правила дорожного движения»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1 – 11 классы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</w:t>
            </w:r>
          </w:p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тематической газеты «На школьных перекрестках», страницы: «Светофор», «Для вас, юные велосипедисты», «Про того, кто головой рисковал на мостовой», «Зимняя дорога», «Азбука юного пешехода», «Законы улиц и дорог»</w:t>
            </w:r>
            <w:proofErr w:type="gram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Уходя на каникулы, помни…»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1 – 11 классы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  <w:r w:rsidR="005471B8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</w:t>
            </w:r>
            <w:r w:rsidR="005471B8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ОБЖ, классные руководители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агитбригады «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агитбригады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ЮИД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480B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отряда ЮИД, участие в соревнованиях юных велосипедистов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ЮИД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Подготовка команды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 для участия в соревнованиях «Безопасное колесо»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учащиеся, 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. рук.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IV. Материально-техническое и кадровое обеспечение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(обновление) стендов по безопасности дорожного движения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учителя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в должностных обязанностях заместителей директоров школ вопросов по профилактике ДДТТ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V. Межведомственное взаимодействие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во все вышеперечисленные мероприятия сотрудников ГИБДД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учителя, сотрудники ГИБДД</w:t>
            </w: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r w:rsidR="005471B8"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«Культура дорожного движения... Нужна ли она современным школьникам?»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инспектор ГИБДД, ПДН, </w:t>
            </w: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психолог, </w:t>
            </w:r>
            <w:proofErr w:type="spellStart"/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соцпедагоги</w:t>
            </w:r>
            <w:proofErr w:type="spellEnd"/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январь-февраль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5471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инспектор ГИБДД, ПДН, 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Разработка отдельных целевых межведомственных мероприятий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ОГИБДД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сверок с ГИБДД по состоянию ДДТТ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06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764CF7" w:rsidRPr="00C84060" w:rsidTr="00480BED">
        <w:tc>
          <w:tcPr>
            <w:tcW w:w="5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50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  <w:r w:rsidRPr="00C840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 проведении служебных расследований по фактам ДТП с участием школьников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CF7" w:rsidRPr="00C84060" w:rsidRDefault="00764CF7" w:rsidP="00764CF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B03BFB" w:rsidRPr="00C84060" w:rsidRDefault="00B03B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3BFB" w:rsidRPr="00C84060" w:rsidSect="008C6C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F7"/>
    <w:rsid w:val="00174162"/>
    <w:rsid w:val="003D2853"/>
    <w:rsid w:val="003F3566"/>
    <w:rsid w:val="004759CC"/>
    <w:rsid w:val="00480BED"/>
    <w:rsid w:val="005471B8"/>
    <w:rsid w:val="005F2A5D"/>
    <w:rsid w:val="006009AE"/>
    <w:rsid w:val="00701222"/>
    <w:rsid w:val="00764CF7"/>
    <w:rsid w:val="00845B55"/>
    <w:rsid w:val="008B5A8F"/>
    <w:rsid w:val="008C6CC1"/>
    <w:rsid w:val="00B03BFB"/>
    <w:rsid w:val="00BB29C4"/>
    <w:rsid w:val="00C61870"/>
    <w:rsid w:val="00C84060"/>
    <w:rsid w:val="00D43ABA"/>
    <w:rsid w:val="00E05047"/>
    <w:rsid w:val="00EE0185"/>
    <w:rsid w:val="00F8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4CF7"/>
  </w:style>
  <w:style w:type="paragraph" w:styleId="a4">
    <w:name w:val="No Spacing"/>
    <w:uiPriority w:val="1"/>
    <w:qFormat/>
    <w:rsid w:val="005471B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8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4CF7"/>
  </w:style>
  <w:style w:type="paragraph" w:styleId="a4">
    <w:name w:val="No Spacing"/>
    <w:uiPriority w:val="1"/>
    <w:qFormat/>
    <w:rsid w:val="005471B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8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4</cp:revision>
  <cp:lastPrinted>2024-09-09T10:24:00Z</cp:lastPrinted>
  <dcterms:created xsi:type="dcterms:W3CDTF">2024-09-09T10:25:00Z</dcterms:created>
  <dcterms:modified xsi:type="dcterms:W3CDTF">2025-02-18T07:24:00Z</dcterms:modified>
</cp:coreProperties>
</file>